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8E" w:rsidRDefault="009D338E" w:rsidP="009D33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D338E" w:rsidRDefault="009D338E" w:rsidP="009D33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D338E" w:rsidRDefault="009D338E" w:rsidP="009D33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D338E" w:rsidRDefault="009D338E" w:rsidP="009D33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D338E" w:rsidRPr="008F00AD" w:rsidRDefault="009D338E" w:rsidP="008F00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Italic" w:hAnsi="TimesNewRoman,BoldItalic" w:cs="TimesNewRoman,BoldItalic"/>
          <w:b/>
          <w:bCs/>
          <w:iCs/>
          <w:color w:val="000000"/>
          <w:sz w:val="44"/>
          <w:szCs w:val="44"/>
        </w:rPr>
      </w:pPr>
      <w:r w:rsidRPr="008F00AD">
        <w:rPr>
          <w:rFonts w:ascii="Times New Roman" w:hAnsi="Times New Roman" w:cs="Times New Roman"/>
          <w:b/>
          <w:bCs/>
          <w:color w:val="000000"/>
          <w:sz w:val="44"/>
          <w:szCs w:val="44"/>
        </w:rPr>
        <w:t>Înscrierea absolven</w:t>
      </w:r>
      <w:r w:rsidRPr="008F00AD">
        <w:rPr>
          <w:rFonts w:ascii="TimesNewRoman,BoldItalic" w:hAnsi="TimesNewRoman,BoldItalic" w:cs="TimesNewRoman,BoldItalic"/>
          <w:b/>
          <w:bCs/>
          <w:iCs/>
          <w:color w:val="000000"/>
          <w:sz w:val="44"/>
          <w:szCs w:val="44"/>
        </w:rPr>
        <w:t>ților în baza de date</w:t>
      </w:r>
      <w:r w:rsidR="008F00AD">
        <w:rPr>
          <w:rFonts w:ascii="TimesNewRoman,BoldItalic" w:hAnsi="TimesNewRoman,BoldItalic" w:cs="TimesNewRoman,BoldItalic"/>
          <w:b/>
          <w:bCs/>
          <w:iCs/>
          <w:color w:val="000000"/>
          <w:sz w:val="44"/>
          <w:szCs w:val="44"/>
        </w:rPr>
        <w:t xml:space="preserve"> UPIT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9D338E" w:rsidRDefault="009D338E" w:rsidP="00DD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Înscrierea pentru finalizarea studiilor trebuie să fie precedată</w:t>
      </w:r>
      <w:r w:rsidR="008F00A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</w:rPr>
        <w:t>de înscrierea absolvenţilor în baza de date a universităţii.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8F00AD" w:rsidRDefault="009D338E" w:rsidP="00DD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La dosarul de înscriere trebuie să se adauge dovada înscrierii</w:t>
      </w:r>
      <w:r w:rsidR="008F00A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în baza de date. 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9D338E" w:rsidRDefault="009D338E" w:rsidP="00DD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Pentru aceasta, după completare se imprimă</w:t>
      </w:r>
      <w:r w:rsidR="008F00A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</w:rPr>
        <w:t>pagina cu datele personale şi se ataşează dosarului de înscriere</w:t>
      </w:r>
      <w:r w:rsidR="008F00A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</w:rPr>
        <w:t>pentru finalizarea studiilor.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9D338E" w:rsidRDefault="009D338E" w:rsidP="00DD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Pașii de urmat pentru înscrierea în baza de date sunt: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p w:rsidR="009D338E" w:rsidRDefault="009D338E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 xml:space="preserve">- Se accesează site-ul </w:t>
      </w:r>
      <w:r>
        <w:rPr>
          <w:rFonts w:ascii="Times New Roman" w:hAnsi="Times New Roman" w:cs="Times New Roman"/>
          <w:color w:val="0563C2"/>
          <w:sz w:val="36"/>
          <w:szCs w:val="36"/>
        </w:rPr>
        <w:t>https://www.upit.ro/</w:t>
      </w:r>
      <w:r>
        <w:rPr>
          <w:rFonts w:ascii="Times New Roman" w:hAnsi="Times New Roman" w:cs="Times New Roman"/>
          <w:color w:val="000000"/>
          <w:sz w:val="36"/>
          <w:szCs w:val="36"/>
        </w:rPr>
        <w:t>;</w:t>
      </w:r>
    </w:p>
    <w:p w:rsidR="008F00AD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9D338E" w:rsidRDefault="008F00AD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- </w:t>
      </w:r>
      <w:r w:rsidR="009D338E">
        <w:rPr>
          <w:rFonts w:ascii="Times New Roman" w:hAnsi="Times New Roman" w:cs="Times New Roman"/>
          <w:sz w:val="36"/>
          <w:szCs w:val="36"/>
        </w:rPr>
        <w:t>La secţiunea ALUMNI se apasă butonul „Nu am cont”;</w:t>
      </w:r>
    </w:p>
    <w:p w:rsidR="00DD3AB6" w:rsidRDefault="00DD3AB6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A72A7" w:rsidRDefault="009D338E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 Se deschide pagina următoare în care trebuie să vă</w:t>
      </w:r>
      <w:r w:rsidR="008F00A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completa</w:t>
      </w:r>
      <w:r>
        <w:rPr>
          <w:rFonts w:ascii="TimesNewRoman" w:hAnsi="TimesNewRoman" w:cs="TimesNewRoman"/>
          <w:sz w:val="36"/>
          <w:szCs w:val="36"/>
        </w:rPr>
        <w:t>ți toate datele solicitate (cele cu stelu</w:t>
      </w:r>
      <w:r>
        <w:rPr>
          <w:rFonts w:ascii="Times New Roman" w:hAnsi="Times New Roman" w:cs="Times New Roman"/>
          <w:sz w:val="36"/>
          <w:szCs w:val="36"/>
        </w:rPr>
        <w:t>ţă sunt</w:t>
      </w:r>
      <w:r w:rsidR="008F00A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obligatorii);</w:t>
      </w:r>
    </w:p>
    <w:p w:rsidR="00DD3AB6" w:rsidRDefault="00DD3AB6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DD3AB6" w:rsidRDefault="00DD3AB6" w:rsidP="008F0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 Nu uitaţi să vă imprimaţi pagina completată!</w:t>
      </w:r>
    </w:p>
    <w:p w:rsidR="00DD3AB6" w:rsidRDefault="00DD3AB6" w:rsidP="008F00AD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DD3AB6" w:rsidSect="00CA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338E"/>
    <w:rsid w:val="008F00AD"/>
    <w:rsid w:val="009D338E"/>
    <w:rsid w:val="00CA72A7"/>
    <w:rsid w:val="00D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622</Characters>
  <Application>Microsoft Office Word</Application>
  <DocSecurity>0</DocSecurity>
  <Lines>14</Lines>
  <Paragraphs>9</Paragraphs>
  <ScaleCrop>false</ScaleCrop>
  <Company>Deftones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gspracticor</cp:lastModifiedBy>
  <cp:revision>4</cp:revision>
  <dcterms:created xsi:type="dcterms:W3CDTF">2017-02-03T07:36:00Z</dcterms:created>
  <dcterms:modified xsi:type="dcterms:W3CDTF">2017-02-06T14:46:00Z</dcterms:modified>
</cp:coreProperties>
</file>